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5"/>
        <w:gridCol w:w="3787"/>
        <w:gridCol w:w="173"/>
        <w:gridCol w:w="3787"/>
        <w:gridCol w:w="173"/>
        <w:gridCol w:w="3787"/>
      </w:tblGrid>
      <w:tr w:rsidR="00A36ADA" w:rsidRPr="00051DF2" w14:paraId="31DC2A93" w14:textId="77777777" w:rsidTr="00A36ADA">
        <w:trPr>
          <w:cantSplit/>
          <w:trHeight w:hRule="exact" w:val="1440"/>
        </w:trPr>
        <w:tc>
          <w:tcPr>
            <w:tcW w:w="3862" w:type="dxa"/>
            <w:gridSpan w:val="2"/>
          </w:tcPr>
          <w:p w14:paraId="61244918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A36ADA" w:rsidRPr="002551C8" w14:paraId="1A131178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8150EA3" w14:textId="77777777" w:rsidR="00A36ADA" w:rsidRDefault="00A36ADA" w:rsidP="00DD7152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665A2078" wp14:editId="1E4BEBDD">
                        <wp:extent cx="542925" cy="542925"/>
                        <wp:effectExtent l="38100" t="38100" r="47625" b="47625"/>
                        <wp:docPr id="20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ADF52C9" w14:textId="77777777" w:rsidR="00A36ADA" w:rsidRPr="002551C8" w:rsidRDefault="00A36ADA" w:rsidP="00DD7152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477E57A" w14:textId="77777777" w:rsidR="00A36ADA" w:rsidRPr="00C96237" w:rsidRDefault="00A36ADA" w:rsidP="00DD7152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6AB47EB" w14:textId="77777777" w:rsidR="00A36ADA" w:rsidRPr="00775404" w:rsidRDefault="00A36ADA" w:rsidP="00DD7152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3F2F0F8" w14:textId="77777777" w:rsidR="00A36ADA" w:rsidRPr="002551C8" w:rsidRDefault="00A36ADA" w:rsidP="00DD7152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6DFCD9FE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891E4FC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00A80D2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843E015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7EF85460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17C9E369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09829772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725E26D" w14:textId="752D1A05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E4C1A0A" wp14:editId="288FE4F3">
                        <wp:extent cx="542925" cy="542925"/>
                        <wp:effectExtent l="38100" t="38100" r="47625" b="47625"/>
                        <wp:docPr id="1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36C3AAD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A13D8D7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672695A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E4072D7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0DF885AD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1F8B545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D4F157E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22CFDEA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6315B918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536ACBAC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39762BDF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3146C49" w14:textId="69D524F0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0F70C37" wp14:editId="109C6B95">
                        <wp:extent cx="542925" cy="542925"/>
                        <wp:effectExtent l="38100" t="38100" r="47625" b="47625"/>
                        <wp:docPr id="2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18B0E74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EB63B20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007234D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CE21CC2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6C0BC21A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57DEB59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ABA66EF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A22532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6B44E47F" w14:textId="77777777" w:rsidTr="00A36ADA">
        <w:trPr>
          <w:cantSplit/>
          <w:trHeight w:hRule="exact" w:val="1440"/>
        </w:trPr>
        <w:tc>
          <w:tcPr>
            <w:tcW w:w="3862" w:type="dxa"/>
            <w:gridSpan w:val="2"/>
          </w:tcPr>
          <w:p w14:paraId="76BAC60A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A36ADA" w:rsidRPr="002551C8" w14:paraId="2D33F4B8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64C71BA" w14:textId="5CCBD08D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120CA6B7" wp14:editId="0A6466C4">
                        <wp:extent cx="542925" cy="542925"/>
                        <wp:effectExtent l="38100" t="38100" r="47625" b="47625"/>
                        <wp:docPr id="3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DB3F5C3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BE82A29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4A6252A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4EC6D8F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59DE2F5F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D4014BB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5E681443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BCC31F8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23A5C47F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297007F7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0459F0C8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9EE61AD" w14:textId="395EE34B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84295CE" wp14:editId="7D79C657">
                        <wp:extent cx="542925" cy="542925"/>
                        <wp:effectExtent l="38100" t="38100" r="47625" b="47625"/>
                        <wp:docPr id="4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926069C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2D86391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627083CC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17D05F3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5C9522D8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976D04C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E21AA75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066983A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5AEAC827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7C0D6D4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704F0549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A258F2A" w14:textId="2D6A92E3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C91D80B" wp14:editId="321A0613">
                        <wp:extent cx="542925" cy="542925"/>
                        <wp:effectExtent l="38100" t="38100" r="47625" b="47625"/>
                        <wp:docPr id="5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DF2006B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806F19F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D703834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528FBC1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5B2EF091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28AAA1F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CAD309E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2CFDC58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73125A04" w14:textId="77777777" w:rsidTr="00A36ADA">
        <w:trPr>
          <w:cantSplit/>
          <w:trHeight w:hRule="exact" w:val="1440"/>
        </w:trPr>
        <w:tc>
          <w:tcPr>
            <w:tcW w:w="3862" w:type="dxa"/>
            <w:gridSpan w:val="2"/>
          </w:tcPr>
          <w:p w14:paraId="729C6DDA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A36ADA" w:rsidRPr="002551C8" w14:paraId="19281D95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62F2F1D" w14:textId="5EAAE6B8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5D620DB7" wp14:editId="15B4FC66">
                        <wp:extent cx="542925" cy="542925"/>
                        <wp:effectExtent l="38100" t="38100" r="47625" b="47625"/>
                        <wp:docPr id="6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B2F7389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366FF5F5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03B91C6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853FD46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2B0D50D3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30392FE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B2AFBDE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38E27054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61FC1527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1EC45808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1EE90DCB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D71DCBB" w14:textId="6C91EF40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5945A92" wp14:editId="1763514F">
                        <wp:extent cx="542925" cy="542925"/>
                        <wp:effectExtent l="38100" t="38100" r="47625" b="47625"/>
                        <wp:docPr id="7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42DEA1E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307B683A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95A3F0F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631C896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6C6090A7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DC2DC6A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78ECD22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F9A47CF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6CC1B4D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5E4300AE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71EA00F7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B7E0121" w14:textId="56B92199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174ACFBD" wp14:editId="2C104161">
                        <wp:extent cx="542925" cy="542925"/>
                        <wp:effectExtent l="38100" t="38100" r="47625" b="47625"/>
                        <wp:docPr id="8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BFE3ABC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3201FC8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26FFB33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3D048834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2608434A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933E7E9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754A9F1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60A455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417726CD" w14:textId="77777777" w:rsidTr="00A36ADA">
        <w:trPr>
          <w:cantSplit/>
          <w:trHeight w:hRule="exact" w:val="1440"/>
        </w:trPr>
        <w:tc>
          <w:tcPr>
            <w:tcW w:w="3862" w:type="dxa"/>
            <w:gridSpan w:val="2"/>
          </w:tcPr>
          <w:p w14:paraId="726BDD70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A36ADA" w:rsidRPr="002551C8" w14:paraId="0E1CB4F8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F1B17E3" w14:textId="24E317F5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371ADF55" wp14:editId="1CF684BE">
                        <wp:extent cx="542925" cy="542925"/>
                        <wp:effectExtent l="38100" t="38100" r="47625" b="47625"/>
                        <wp:docPr id="11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D701F3B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16AE404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4CBA2F2A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DB04390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2184E1A4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7E5756C5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7A8CB1C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01D11CC9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E49F414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062591CB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43305688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6A56B9CA" w14:textId="1F5F31DF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2208EF50" wp14:editId="4BD1857C">
                        <wp:extent cx="542925" cy="542925"/>
                        <wp:effectExtent l="38100" t="38100" r="47625" b="47625"/>
                        <wp:docPr id="10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C225832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6C9E3986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D11AED6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A6D039B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724BFC86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07477BF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F22BA24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8238DD9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3705B0B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705887F5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6E482633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F64C668" w14:textId="778C93DC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67114E1D" wp14:editId="1DEE9DA8">
                        <wp:extent cx="542925" cy="542925"/>
                        <wp:effectExtent l="38100" t="38100" r="47625" b="47625"/>
                        <wp:docPr id="9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81C35C3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5D47333C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F8563E2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B559BD6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2F1A511A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0EE5AFA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3250AC1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1FA614C2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391E3DD4" w14:textId="77777777" w:rsidTr="00A36ADA">
        <w:trPr>
          <w:cantSplit/>
          <w:trHeight w:hRule="exact" w:val="1440"/>
        </w:trPr>
        <w:tc>
          <w:tcPr>
            <w:tcW w:w="3862" w:type="dxa"/>
            <w:gridSpan w:val="2"/>
          </w:tcPr>
          <w:p w14:paraId="55C14780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A36ADA" w:rsidRPr="002551C8" w14:paraId="4ABB28D9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2E0E193" w14:textId="1095469A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49C2368B" wp14:editId="3AB35FF8">
                        <wp:extent cx="542925" cy="542925"/>
                        <wp:effectExtent l="38100" t="38100" r="47625" b="47625"/>
                        <wp:docPr id="12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83AA9B5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3D8D4E69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105DAD3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8A8B1D7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7A3EF3ED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91AD8F6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6021DD2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5C20C7DA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709FE0AA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07ADE3B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7556FA25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4AC5CAB" w14:textId="3EC8A596" w:rsidR="00A36ADA" w:rsidRPr="00DD7152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285421C" wp14:editId="3D46051D">
                        <wp:extent cx="542925" cy="542925"/>
                        <wp:effectExtent l="38100" t="38100" r="47625" b="47625"/>
                        <wp:docPr id="13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36BE0CB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7C9B88F6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5E22E90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1214B6B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388E552E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4C75914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EB1080B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7668E9E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47A131F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1A3C704B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753635CA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BACB388" w14:textId="0D4053B9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7D896E7" wp14:editId="4B220CAF">
                        <wp:extent cx="542925" cy="542925"/>
                        <wp:effectExtent l="38100" t="38100" r="47625" b="47625"/>
                        <wp:docPr id="14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B702A6B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91825B0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E6A8A1C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8411E59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15E789CB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BBA7128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A93DF39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E9DDC6D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1FFA4E49" w14:textId="77777777" w:rsidTr="00A36ADA">
        <w:trPr>
          <w:cantSplit/>
          <w:trHeight w:hRule="exact" w:val="1440"/>
        </w:trPr>
        <w:tc>
          <w:tcPr>
            <w:tcW w:w="3862" w:type="dxa"/>
            <w:gridSpan w:val="2"/>
          </w:tcPr>
          <w:p w14:paraId="230FB41E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2689"/>
            </w:tblGrid>
            <w:tr w:rsidR="00A36ADA" w:rsidRPr="002551C8" w14:paraId="028E54AB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2C7DB5B2" w14:textId="02446DC4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1633AA7C" wp14:editId="572005F4">
                        <wp:extent cx="542925" cy="542925"/>
                        <wp:effectExtent l="38100" t="38100" r="47625" b="47625"/>
                        <wp:docPr id="16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DB03C7C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D0D648C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5D7204F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8FF3B2F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575CE833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952C863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7DE5482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244D8BA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63B162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63CD09E4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2C40C203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C014D1D" w14:textId="59BCBF32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38FFC259" wp14:editId="46CF9A5C">
                        <wp:extent cx="542925" cy="542925"/>
                        <wp:effectExtent l="38100" t="38100" r="47625" b="47625"/>
                        <wp:docPr id="15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68F830D7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476AA1C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768AD45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5CBF346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0326ABAC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B5FB10D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31180FE6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7D94930A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7D9D142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0A3DADAB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59985CBA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B3C20AE" w14:textId="29A9C3D7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0CAE858" wp14:editId="33405E9F">
                        <wp:extent cx="542925" cy="542925"/>
                        <wp:effectExtent l="38100" t="38100" r="47625" b="47625"/>
                        <wp:docPr id="17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CBEAFD1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A6BC176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2E9B239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A66ECD3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1616EEF3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52A31FF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ECCE916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08D9A0CB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3FE4756A" w14:textId="77777777" w:rsidTr="00A36ADA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6B62FD44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4A50E943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F9AFA96" w14:textId="5629DE32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1F3E1562" wp14:editId="2BC715B0">
                        <wp:extent cx="542925" cy="542925"/>
                        <wp:effectExtent l="38100" t="38100" r="47625" b="47625"/>
                        <wp:docPr id="18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78C2117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5DE259B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6557244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70D7512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797A44C2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D11923F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6244BBC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2ACC208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189C9AFB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AF23C24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4D648D50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49FA0A51" w14:textId="729862BD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B10D6AF" wp14:editId="3008D250">
                        <wp:extent cx="542925" cy="542925"/>
                        <wp:effectExtent l="38100" t="38100" r="47625" b="47625"/>
                        <wp:docPr id="19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86AAC15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F584F42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9E58892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45B50A9A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6B4DBBD5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58E07F6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54D4304C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02BCD9F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B7C0E5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713E5D84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780CC879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00968938" w14:textId="059304AB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426CF03" wp14:editId="0FE09D74">
                        <wp:extent cx="542925" cy="542925"/>
                        <wp:effectExtent l="38100" t="38100" r="47625" b="47625"/>
                        <wp:docPr id="50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A1ACAFD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60EA14BD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F2A9149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F1447A0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35A12885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1D73B3D5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AC6BF2D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029C43DF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0BBC5072" w14:textId="77777777" w:rsidTr="00A36ADA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657D7DA0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2DC8A5A1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A495D09" w14:textId="65AD4996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43ECFCD9" wp14:editId="75ACE63F">
                        <wp:extent cx="542925" cy="542925"/>
                        <wp:effectExtent l="38100" t="38100" r="47625" b="47625"/>
                        <wp:docPr id="51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B82EA0E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3859CF03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68677B35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4EE8747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17B9B53D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0586EE7A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47781C2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4A6A9CC2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770C8FC5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37F47BD7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357EA9D1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93FC9F0" w14:textId="779FE063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B702AC7" wp14:editId="2925F507">
                        <wp:extent cx="542925" cy="542925"/>
                        <wp:effectExtent l="38100" t="38100" r="47625" b="47625"/>
                        <wp:docPr id="52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5F32C611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39E557C3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2E64A8A9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66A7268C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079D045D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5745926A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230EBE08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DBD13E4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9B0DCD5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2114AA67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288D88A9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0D9EEC9" w14:textId="6228CC67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52366DDF" wp14:editId="0D21F7C8">
                        <wp:extent cx="542925" cy="542925"/>
                        <wp:effectExtent l="38100" t="38100" r="47625" b="47625"/>
                        <wp:docPr id="53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33AA65CB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2B0FEF3E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1D59F6D7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F5F5D5D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5EB86DC1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58C086FF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6D07C90A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4577F52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40035BEF" w14:textId="77777777" w:rsidTr="00A36ADA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67210BB7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6647AC09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79CB616A" w14:textId="06E3194C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514E2737" wp14:editId="3E434212">
                        <wp:extent cx="542925" cy="542925"/>
                        <wp:effectExtent l="38100" t="38100" r="47625" b="47625"/>
                        <wp:docPr id="54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0A651BF8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63EEA154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4B0021C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7F4DC9E7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1896BF1E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669FBEB1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9637BF2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6A2EB152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1C558550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17E7FE78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111A8864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A1A021C" w14:textId="3617F074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F706C5B" wp14:editId="26F9AD36">
                        <wp:extent cx="542925" cy="542925"/>
                        <wp:effectExtent l="38100" t="38100" r="47625" b="47625"/>
                        <wp:docPr id="55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12CFAEB6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446E3AFB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3D9983B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5DB20299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4F8B4591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1EF31E1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10595E81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CF8A930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5A7F6449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64373A28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2107824C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5BEF11D" w14:textId="01558EE9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4A584487" wp14:editId="3749DE9D">
                        <wp:extent cx="542925" cy="542925"/>
                        <wp:effectExtent l="38100" t="38100" r="47625" b="47625"/>
                        <wp:docPr id="56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7934C48B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7864EE9F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532339C7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096C766A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2C933640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81E6385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00DCAADB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69512EA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  <w:tr w:rsidR="00A36ADA" w:rsidRPr="00051DF2" w14:paraId="000D9391" w14:textId="77777777" w:rsidTr="00A36ADA">
        <w:trPr>
          <w:gridBefore w:val="1"/>
          <w:wBefore w:w="75" w:type="dxa"/>
          <w:cantSplit/>
          <w:trHeight w:hRule="exact" w:val="1440"/>
        </w:trPr>
        <w:tc>
          <w:tcPr>
            <w:tcW w:w="3787" w:type="dxa"/>
          </w:tcPr>
          <w:p w14:paraId="3DC2300B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7C7EABD5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5DB9EF29" w14:textId="2B742550" w:rsidR="00A36ADA" w:rsidRDefault="00DD7152" w:rsidP="00E26F57">
                  <w:pPr>
                    <w:pStyle w:val="Address"/>
                    <w:ind w:left="90"/>
                  </w:pPr>
                  <w:r>
                    <w:rPr>
                      <w:noProof/>
                    </w:rPr>
                    <w:drawing>
                      <wp:inline distT="0" distB="0" distL="0" distR="0" wp14:anchorId="21C8486E" wp14:editId="1B8F59B0">
                        <wp:extent cx="542925" cy="542925"/>
                        <wp:effectExtent l="38100" t="38100" r="47625" b="47625"/>
                        <wp:docPr id="57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4118D794" w14:textId="77777777" w:rsidR="00A36ADA" w:rsidRPr="002551C8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711320E1" w14:textId="77777777" w:rsidR="00A36ADA" w:rsidRPr="00C96237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05E148F5" w14:textId="77777777" w:rsidR="00A36ADA" w:rsidRPr="00775404" w:rsidRDefault="00A36ADA" w:rsidP="00E26F57">
                  <w:pPr>
                    <w:pStyle w:val="Address"/>
                    <w:ind w:left="9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2EB8A42A" w14:textId="77777777" w:rsidR="00A36ADA" w:rsidRPr="002551C8" w:rsidRDefault="00A36ADA" w:rsidP="00E26F57">
                  <w:pPr>
                    <w:pStyle w:val="Address"/>
                    <w:ind w:left="9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391CCD12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2292FCA6" w14:textId="77777777" w:rsidR="00A36ADA" w:rsidRPr="00C96237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BF31FED" w14:textId="77777777" w:rsidR="00A36ADA" w:rsidRPr="002551C8" w:rsidRDefault="00A36ADA" w:rsidP="00E26F57">
                  <w:pPr>
                    <w:pStyle w:val="Address"/>
                    <w:spacing w:before="120"/>
                    <w:ind w:left="9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0F3FCB0" w14:textId="77777777" w:rsidR="00A36ADA" w:rsidRPr="00051DF2" w:rsidRDefault="00A36ADA" w:rsidP="00E26F57">
            <w:pPr>
              <w:ind w:left="90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B31BAE9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4DDC67B7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1FACDDE2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1B83C6FA" w14:textId="3961FE35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7F61FEE2" wp14:editId="6D7C16D0">
                        <wp:extent cx="542925" cy="542925"/>
                        <wp:effectExtent l="38100" t="38100" r="47625" b="47625"/>
                        <wp:docPr id="58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8" w:type="pct"/>
                  <w:vAlign w:val="center"/>
                </w:tcPr>
                <w:p w14:paraId="29752316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0DCFDAA9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7A044CCC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12033249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6DDBE491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45C8E5E4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47283DE9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27DC6F1C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173" w:type="dxa"/>
          </w:tcPr>
          <w:p w14:paraId="4E9F5652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787" w:type="dxa"/>
          </w:tcPr>
          <w:p w14:paraId="51BF56C3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2636"/>
            </w:tblGrid>
            <w:tr w:rsidR="00A36ADA" w:rsidRPr="002551C8" w14:paraId="74BA8A92" w14:textId="77777777" w:rsidTr="00E26F57">
              <w:trPr>
                <w:jc w:val="center"/>
              </w:trPr>
              <w:tc>
                <w:tcPr>
                  <w:tcW w:w="1492" w:type="pct"/>
                  <w:vMerge w:val="restart"/>
                  <w:vAlign w:val="center"/>
                </w:tcPr>
                <w:p w14:paraId="347061EA" w14:textId="3E84A00D" w:rsidR="00A36ADA" w:rsidRDefault="00DD7152" w:rsidP="00E26F57">
                  <w:pPr>
                    <w:pStyle w:val="Address"/>
                    <w:ind w:left="0"/>
                  </w:pPr>
                  <w:r>
                    <w:rPr>
                      <w:noProof/>
                    </w:rPr>
                    <w:drawing>
                      <wp:inline distT="0" distB="0" distL="0" distR="0" wp14:anchorId="00FCF5A2" wp14:editId="0367F257">
                        <wp:extent cx="542925" cy="542925"/>
                        <wp:effectExtent l="38100" t="38100" r="47625" b="47625"/>
                        <wp:docPr id="59" name="Picture 0" descr="AmerLegionEmbl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LegionEmblem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3027" cy="543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3508" w:type="pct"/>
                  <w:vAlign w:val="center"/>
                </w:tcPr>
                <w:p w14:paraId="56691723" w14:textId="77777777" w:rsidR="00A36ADA" w:rsidRPr="002551C8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Turner-Brandon Post 7</w:t>
                  </w:r>
                </w:p>
                <w:p w14:paraId="18A97E59" w14:textId="77777777" w:rsidR="00A36ADA" w:rsidRPr="00C96237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9623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The American Legion</w:t>
                  </w:r>
                </w:p>
                <w:p w14:paraId="3960CDA3" w14:textId="77777777" w:rsidR="00A36ADA" w:rsidRPr="00775404" w:rsidRDefault="00A36ADA" w:rsidP="00E26F57">
                  <w:pPr>
                    <w:pStyle w:val="Address"/>
                    <w:ind w:left="0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1760 Turner Street</w:t>
                  </w:r>
                </w:p>
                <w:p w14:paraId="51BDAD9F" w14:textId="77777777" w:rsidR="00A36ADA" w:rsidRPr="002551C8" w:rsidRDefault="00A36ADA" w:rsidP="00E26F57">
                  <w:pPr>
                    <w:pStyle w:val="Address"/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C</w:t>
                  </w:r>
                  <w:r w:rsidRPr="00775404">
                    <w:rPr>
                      <w:rFonts w:ascii="Times New Roman" w:hAnsi="Times New Roman"/>
                      <w:sz w:val="17"/>
                      <w:szCs w:val="17"/>
                    </w:rPr>
                    <w:t>learwater, FL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 w:rsidRPr="00775404">
                    <w:rPr>
                      <w:rFonts w:ascii="Courier New" w:hAnsi="Courier New" w:cs="Courier New"/>
                      <w:sz w:val="17"/>
                      <w:szCs w:val="17"/>
                    </w:rPr>
                    <w:t>33756-6247</w:t>
                  </w:r>
                </w:p>
              </w:tc>
            </w:tr>
            <w:tr w:rsidR="00A36ADA" w:rsidRPr="002551C8" w14:paraId="2EB7A73A" w14:textId="77777777" w:rsidTr="00E26F57">
              <w:trPr>
                <w:jc w:val="center"/>
              </w:trPr>
              <w:tc>
                <w:tcPr>
                  <w:tcW w:w="1492" w:type="pct"/>
                  <w:vMerge/>
                  <w:vAlign w:val="center"/>
                </w:tcPr>
                <w:p w14:paraId="3362ECC4" w14:textId="77777777" w:rsidR="00A36ADA" w:rsidRPr="00C96237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508" w:type="pct"/>
                  <w:vAlign w:val="center"/>
                </w:tcPr>
                <w:p w14:paraId="7521DA11" w14:textId="77777777" w:rsidR="00A36ADA" w:rsidRPr="002551C8" w:rsidRDefault="00A36ADA" w:rsidP="00E26F57">
                  <w:pPr>
                    <w:pStyle w:val="Address"/>
                    <w:spacing w:before="120"/>
                    <w:ind w:left="0"/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  <w:r w:rsidRPr="002551C8">
                    <w:rPr>
                      <w:rFonts w:ascii="Arial Narrow" w:hAnsi="Arial Narrow" w:cs="Arial"/>
                      <w:sz w:val="14"/>
                      <w:szCs w:val="14"/>
                    </w:rPr>
                    <w:t>Address Correction Requested</w:t>
                  </w:r>
                </w:p>
              </w:tc>
            </w:tr>
          </w:tbl>
          <w:p w14:paraId="56972905" w14:textId="77777777" w:rsidR="00A36ADA" w:rsidRPr="00051DF2" w:rsidRDefault="00A36ADA" w:rsidP="00E26F57">
            <w:pPr>
              <w:ind w:left="95" w:right="95"/>
              <w:rPr>
                <w:rFonts w:ascii="Times New Roman" w:hAnsi="Times New Roman"/>
                <w:sz w:val="24"/>
              </w:rPr>
            </w:pPr>
          </w:p>
        </w:tc>
      </w:tr>
    </w:tbl>
    <w:p w14:paraId="323ED85B" w14:textId="77777777" w:rsidR="00736A7E" w:rsidRDefault="00736A7E" w:rsidP="00736A7E">
      <w:pPr>
        <w:ind w:left="95" w:right="95"/>
        <w:rPr>
          <w:rFonts w:ascii="Times New Roman" w:hAnsi="Times New Roman"/>
          <w:sz w:val="24"/>
        </w:rPr>
      </w:pPr>
    </w:p>
    <w:p w14:paraId="250411E1" w14:textId="1340A677" w:rsidR="00A36ADA" w:rsidRDefault="00A36ADA" w:rsidP="00736A7E">
      <w:pPr>
        <w:ind w:left="95" w:right="95"/>
        <w:rPr>
          <w:rFonts w:ascii="Times New Roman" w:hAnsi="Times New Roman"/>
          <w:vanish/>
          <w:sz w:val="24"/>
        </w:rPr>
        <w:sectPr w:rsidR="00A36ADA" w:rsidSect="007D7FE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282EBBCF" w14:textId="77777777" w:rsidR="00736A7E" w:rsidRPr="00051DF2" w:rsidRDefault="00736A7E" w:rsidP="00736A7E">
      <w:pPr>
        <w:ind w:left="95" w:right="95"/>
        <w:rPr>
          <w:rFonts w:ascii="Times New Roman" w:hAnsi="Times New Roman"/>
          <w:vanish/>
          <w:sz w:val="24"/>
        </w:rPr>
      </w:pPr>
    </w:p>
    <w:p w14:paraId="279A5914" w14:textId="77777777" w:rsidR="00DE7B0E" w:rsidRPr="00736A7E" w:rsidRDefault="00DE7B0E" w:rsidP="00736A7E"/>
    <w:sectPr w:rsidR="00DE7B0E" w:rsidRPr="00736A7E" w:rsidSect="007D7FE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F9795" w14:textId="77777777" w:rsidR="008A3B06" w:rsidRDefault="008A3B06" w:rsidP="00736A7E">
      <w:r>
        <w:separator/>
      </w:r>
    </w:p>
  </w:endnote>
  <w:endnote w:type="continuationSeparator" w:id="0">
    <w:p w14:paraId="25436B87" w14:textId="77777777" w:rsidR="008A3B06" w:rsidRDefault="008A3B06" w:rsidP="0073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DC495" w14:textId="77777777" w:rsidR="008A3B06" w:rsidRDefault="008A3B06" w:rsidP="00736A7E">
      <w:r>
        <w:separator/>
      </w:r>
    </w:p>
  </w:footnote>
  <w:footnote w:type="continuationSeparator" w:id="0">
    <w:p w14:paraId="43AA6A6D" w14:textId="77777777" w:rsidR="008A3B06" w:rsidRDefault="008A3B06" w:rsidP="0073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9C"/>
    <w:rsid w:val="0001057B"/>
    <w:rsid w:val="00013B70"/>
    <w:rsid w:val="0001728F"/>
    <w:rsid w:val="00020A6B"/>
    <w:rsid w:val="00021273"/>
    <w:rsid w:val="00021EE0"/>
    <w:rsid w:val="00025DCD"/>
    <w:rsid w:val="00027FFC"/>
    <w:rsid w:val="00032413"/>
    <w:rsid w:val="00032D36"/>
    <w:rsid w:val="00045EF7"/>
    <w:rsid w:val="000475CA"/>
    <w:rsid w:val="0005076D"/>
    <w:rsid w:val="00050957"/>
    <w:rsid w:val="00054738"/>
    <w:rsid w:val="00061377"/>
    <w:rsid w:val="0006183E"/>
    <w:rsid w:val="0006251B"/>
    <w:rsid w:val="00062A9D"/>
    <w:rsid w:val="0006481B"/>
    <w:rsid w:val="000660E5"/>
    <w:rsid w:val="00066B96"/>
    <w:rsid w:val="0007541D"/>
    <w:rsid w:val="0007626A"/>
    <w:rsid w:val="0008131C"/>
    <w:rsid w:val="0008300E"/>
    <w:rsid w:val="00093CCE"/>
    <w:rsid w:val="00096217"/>
    <w:rsid w:val="000A1E87"/>
    <w:rsid w:val="000A7988"/>
    <w:rsid w:val="000B01F5"/>
    <w:rsid w:val="000B02B0"/>
    <w:rsid w:val="000B65E4"/>
    <w:rsid w:val="000D059B"/>
    <w:rsid w:val="000D42A3"/>
    <w:rsid w:val="000E0406"/>
    <w:rsid w:val="000E66E6"/>
    <w:rsid w:val="000F33D8"/>
    <w:rsid w:val="000F5E74"/>
    <w:rsid w:val="001037C9"/>
    <w:rsid w:val="001064F3"/>
    <w:rsid w:val="001079A4"/>
    <w:rsid w:val="00116E83"/>
    <w:rsid w:val="00117C31"/>
    <w:rsid w:val="001265B2"/>
    <w:rsid w:val="001369A5"/>
    <w:rsid w:val="00145246"/>
    <w:rsid w:val="001604D2"/>
    <w:rsid w:val="001738C3"/>
    <w:rsid w:val="00173C86"/>
    <w:rsid w:val="001771F6"/>
    <w:rsid w:val="0017727D"/>
    <w:rsid w:val="001847A0"/>
    <w:rsid w:val="00186C15"/>
    <w:rsid w:val="001A11E0"/>
    <w:rsid w:val="001A72D5"/>
    <w:rsid w:val="001B1A98"/>
    <w:rsid w:val="001B3EFA"/>
    <w:rsid w:val="001C1287"/>
    <w:rsid w:val="001C55BC"/>
    <w:rsid w:val="001C752B"/>
    <w:rsid w:val="001C7C1C"/>
    <w:rsid w:val="001D1FC4"/>
    <w:rsid w:val="001E0A72"/>
    <w:rsid w:val="001F425B"/>
    <w:rsid w:val="00200C04"/>
    <w:rsid w:val="00202008"/>
    <w:rsid w:val="0020265A"/>
    <w:rsid w:val="00202DDF"/>
    <w:rsid w:val="00204CF0"/>
    <w:rsid w:val="00211304"/>
    <w:rsid w:val="00213686"/>
    <w:rsid w:val="002171D7"/>
    <w:rsid w:val="00223118"/>
    <w:rsid w:val="00226F38"/>
    <w:rsid w:val="002276D1"/>
    <w:rsid w:val="00232CC4"/>
    <w:rsid w:val="0023400E"/>
    <w:rsid w:val="00236810"/>
    <w:rsid w:val="002439DF"/>
    <w:rsid w:val="002551C8"/>
    <w:rsid w:val="0026429B"/>
    <w:rsid w:val="00267BEB"/>
    <w:rsid w:val="00270EF5"/>
    <w:rsid w:val="0027393A"/>
    <w:rsid w:val="00276395"/>
    <w:rsid w:val="00280BEC"/>
    <w:rsid w:val="00281677"/>
    <w:rsid w:val="002819E6"/>
    <w:rsid w:val="00281DFC"/>
    <w:rsid w:val="0028378C"/>
    <w:rsid w:val="0028691F"/>
    <w:rsid w:val="002913AA"/>
    <w:rsid w:val="00293114"/>
    <w:rsid w:val="002A1731"/>
    <w:rsid w:val="002A3E82"/>
    <w:rsid w:val="002C3EB0"/>
    <w:rsid w:val="002C65CD"/>
    <w:rsid w:val="002D5204"/>
    <w:rsid w:val="002E0ACD"/>
    <w:rsid w:val="002E3A87"/>
    <w:rsid w:val="002E5947"/>
    <w:rsid w:val="002E6B9E"/>
    <w:rsid w:val="002F43F7"/>
    <w:rsid w:val="00300A05"/>
    <w:rsid w:val="00302AFD"/>
    <w:rsid w:val="00314C21"/>
    <w:rsid w:val="00321E9C"/>
    <w:rsid w:val="00326D60"/>
    <w:rsid w:val="003336F6"/>
    <w:rsid w:val="00333E0F"/>
    <w:rsid w:val="00334E59"/>
    <w:rsid w:val="0034007B"/>
    <w:rsid w:val="00352F95"/>
    <w:rsid w:val="00363558"/>
    <w:rsid w:val="0036490B"/>
    <w:rsid w:val="00365ABB"/>
    <w:rsid w:val="00372DA3"/>
    <w:rsid w:val="00381441"/>
    <w:rsid w:val="003948A7"/>
    <w:rsid w:val="003963B7"/>
    <w:rsid w:val="003B597C"/>
    <w:rsid w:val="003C058A"/>
    <w:rsid w:val="003C1C1E"/>
    <w:rsid w:val="003D1DC8"/>
    <w:rsid w:val="003E13C6"/>
    <w:rsid w:val="003E4748"/>
    <w:rsid w:val="003E51C0"/>
    <w:rsid w:val="003F07D6"/>
    <w:rsid w:val="003F54B3"/>
    <w:rsid w:val="003F74B8"/>
    <w:rsid w:val="00400B7E"/>
    <w:rsid w:val="004063C1"/>
    <w:rsid w:val="0041051D"/>
    <w:rsid w:val="00414F6E"/>
    <w:rsid w:val="004161A9"/>
    <w:rsid w:val="00417FB3"/>
    <w:rsid w:val="0042395E"/>
    <w:rsid w:val="00432EE0"/>
    <w:rsid w:val="00452BF2"/>
    <w:rsid w:val="00452E26"/>
    <w:rsid w:val="0045440E"/>
    <w:rsid w:val="0047685E"/>
    <w:rsid w:val="004776A2"/>
    <w:rsid w:val="0048177D"/>
    <w:rsid w:val="004914B1"/>
    <w:rsid w:val="004945EC"/>
    <w:rsid w:val="004957F9"/>
    <w:rsid w:val="004B0D0C"/>
    <w:rsid w:val="004B30BF"/>
    <w:rsid w:val="004B5166"/>
    <w:rsid w:val="004B70F0"/>
    <w:rsid w:val="004C18A0"/>
    <w:rsid w:val="004C4C0F"/>
    <w:rsid w:val="004C6428"/>
    <w:rsid w:val="004C75E1"/>
    <w:rsid w:val="004D61E2"/>
    <w:rsid w:val="004E6570"/>
    <w:rsid w:val="004F794E"/>
    <w:rsid w:val="00502087"/>
    <w:rsid w:val="00506C5D"/>
    <w:rsid w:val="0051217A"/>
    <w:rsid w:val="00513A99"/>
    <w:rsid w:val="005216F5"/>
    <w:rsid w:val="00522904"/>
    <w:rsid w:val="00523DC2"/>
    <w:rsid w:val="0052611D"/>
    <w:rsid w:val="0052764E"/>
    <w:rsid w:val="00530ED5"/>
    <w:rsid w:val="005322D3"/>
    <w:rsid w:val="00532D83"/>
    <w:rsid w:val="005365E2"/>
    <w:rsid w:val="0053720B"/>
    <w:rsid w:val="005378B7"/>
    <w:rsid w:val="00543291"/>
    <w:rsid w:val="00550C27"/>
    <w:rsid w:val="00553F12"/>
    <w:rsid w:val="00554EF2"/>
    <w:rsid w:val="005565F6"/>
    <w:rsid w:val="00557A30"/>
    <w:rsid w:val="00563D4F"/>
    <w:rsid w:val="00571D1E"/>
    <w:rsid w:val="00573B28"/>
    <w:rsid w:val="00574A12"/>
    <w:rsid w:val="0057523E"/>
    <w:rsid w:val="005800F4"/>
    <w:rsid w:val="00583881"/>
    <w:rsid w:val="005863D3"/>
    <w:rsid w:val="0058664A"/>
    <w:rsid w:val="00590C87"/>
    <w:rsid w:val="0059298D"/>
    <w:rsid w:val="005940BE"/>
    <w:rsid w:val="00594993"/>
    <w:rsid w:val="005B3787"/>
    <w:rsid w:val="005C2AED"/>
    <w:rsid w:val="005C314A"/>
    <w:rsid w:val="005C4E17"/>
    <w:rsid w:val="005C72B5"/>
    <w:rsid w:val="005D4689"/>
    <w:rsid w:val="005D7129"/>
    <w:rsid w:val="005E07E5"/>
    <w:rsid w:val="005E74D7"/>
    <w:rsid w:val="005F1344"/>
    <w:rsid w:val="005F3274"/>
    <w:rsid w:val="00604C45"/>
    <w:rsid w:val="00605229"/>
    <w:rsid w:val="00607412"/>
    <w:rsid w:val="00611940"/>
    <w:rsid w:val="006166A3"/>
    <w:rsid w:val="0062283D"/>
    <w:rsid w:val="0062731A"/>
    <w:rsid w:val="00631833"/>
    <w:rsid w:val="00633D03"/>
    <w:rsid w:val="0064083F"/>
    <w:rsid w:val="006413D6"/>
    <w:rsid w:val="00650A42"/>
    <w:rsid w:val="00653A81"/>
    <w:rsid w:val="006562AF"/>
    <w:rsid w:val="006625E6"/>
    <w:rsid w:val="006626F0"/>
    <w:rsid w:val="00666D9A"/>
    <w:rsid w:val="00674562"/>
    <w:rsid w:val="00675835"/>
    <w:rsid w:val="0068684F"/>
    <w:rsid w:val="00694D5B"/>
    <w:rsid w:val="006A0EDF"/>
    <w:rsid w:val="006B06B2"/>
    <w:rsid w:val="006B11A2"/>
    <w:rsid w:val="006B30B1"/>
    <w:rsid w:val="006B4345"/>
    <w:rsid w:val="006B5023"/>
    <w:rsid w:val="006C02AB"/>
    <w:rsid w:val="006D20BD"/>
    <w:rsid w:val="006D49F1"/>
    <w:rsid w:val="006E3A09"/>
    <w:rsid w:val="006E549C"/>
    <w:rsid w:val="006E7FF5"/>
    <w:rsid w:val="006F0A20"/>
    <w:rsid w:val="006F5D6D"/>
    <w:rsid w:val="006F5FEF"/>
    <w:rsid w:val="006F79E0"/>
    <w:rsid w:val="00705723"/>
    <w:rsid w:val="00717B45"/>
    <w:rsid w:val="007338F3"/>
    <w:rsid w:val="00736A7E"/>
    <w:rsid w:val="007377B6"/>
    <w:rsid w:val="00765362"/>
    <w:rsid w:val="007668C3"/>
    <w:rsid w:val="00767907"/>
    <w:rsid w:val="00773345"/>
    <w:rsid w:val="007735FE"/>
    <w:rsid w:val="00775404"/>
    <w:rsid w:val="00777F1D"/>
    <w:rsid w:val="00786698"/>
    <w:rsid w:val="007A1153"/>
    <w:rsid w:val="007A7E65"/>
    <w:rsid w:val="007B0251"/>
    <w:rsid w:val="007B05DC"/>
    <w:rsid w:val="007B2B17"/>
    <w:rsid w:val="007B70B7"/>
    <w:rsid w:val="007D0DEF"/>
    <w:rsid w:val="007D4745"/>
    <w:rsid w:val="007D6BFF"/>
    <w:rsid w:val="007E3B2D"/>
    <w:rsid w:val="007E49F5"/>
    <w:rsid w:val="007F3115"/>
    <w:rsid w:val="00800EDA"/>
    <w:rsid w:val="008053DB"/>
    <w:rsid w:val="00805E4A"/>
    <w:rsid w:val="008158D7"/>
    <w:rsid w:val="00817F2A"/>
    <w:rsid w:val="00825827"/>
    <w:rsid w:val="00834C1A"/>
    <w:rsid w:val="00840D50"/>
    <w:rsid w:val="00842A32"/>
    <w:rsid w:val="00844BB9"/>
    <w:rsid w:val="00845B18"/>
    <w:rsid w:val="00850BD4"/>
    <w:rsid w:val="0085580F"/>
    <w:rsid w:val="008664AD"/>
    <w:rsid w:val="00867EAC"/>
    <w:rsid w:val="008710A4"/>
    <w:rsid w:val="00880DEB"/>
    <w:rsid w:val="00881B41"/>
    <w:rsid w:val="00881E5B"/>
    <w:rsid w:val="00883E88"/>
    <w:rsid w:val="008A1127"/>
    <w:rsid w:val="008A3B06"/>
    <w:rsid w:val="008A55D0"/>
    <w:rsid w:val="008B50A4"/>
    <w:rsid w:val="008C64D7"/>
    <w:rsid w:val="008D0E87"/>
    <w:rsid w:val="008D4DB4"/>
    <w:rsid w:val="008D523D"/>
    <w:rsid w:val="008E721C"/>
    <w:rsid w:val="008F06E4"/>
    <w:rsid w:val="008F4769"/>
    <w:rsid w:val="00903A3A"/>
    <w:rsid w:val="00914DC5"/>
    <w:rsid w:val="009236F3"/>
    <w:rsid w:val="0092372D"/>
    <w:rsid w:val="00924304"/>
    <w:rsid w:val="00932EFA"/>
    <w:rsid w:val="00933A9F"/>
    <w:rsid w:val="00935538"/>
    <w:rsid w:val="00936A74"/>
    <w:rsid w:val="00940797"/>
    <w:rsid w:val="009413D2"/>
    <w:rsid w:val="00945EE5"/>
    <w:rsid w:val="00947917"/>
    <w:rsid w:val="0095110E"/>
    <w:rsid w:val="00953379"/>
    <w:rsid w:val="009552A4"/>
    <w:rsid w:val="00967F9F"/>
    <w:rsid w:val="00973538"/>
    <w:rsid w:val="009740A2"/>
    <w:rsid w:val="0097476C"/>
    <w:rsid w:val="00976F90"/>
    <w:rsid w:val="009804C4"/>
    <w:rsid w:val="00983A76"/>
    <w:rsid w:val="009872DD"/>
    <w:rsid w:val="00991503"/>
    <w:rsid w:val="009A4AA4"/>
    <w:rsid w:val="009B6486"/>
    <w:rsid w:val="009C303C"/>
    <w:rsid w:val="009C5674"/>
    <w:rsid w:val="009D30F2"/>
    <w:rsid w:val="009D69A2"/>
    <w:rsid w:val="009D7D96"/>
    <w:rsid w:val="009E4DA6"/>
    <w:rsid w:val="009E68FE"/>
    <w:rsid w:val="00A04A72"/>
    <w:rsid w:val="00A07836"/>
    <w:rsid w:val="00A2086E"/>
    <w:rsid w:val="00A20A51"/>
    <w:rsid w:val="00A22409"/>
    <w:rsid w:val="00A33AC1"/>
    <w:rsid w:val="00A36ADA"/>
    <w:rsid w:val="00A634B4"/>
    <w:rsid w:val="00A654F3"/>
    <w:rsid w:val="00A65CD3"/>
    <w:rsid w:val="00A72870"/>
    <w:rsid w:val="00A762A5"/>
    <w:rsid w:val="00A8090B"/>
    <w:rsid w:val="00AA30E8"/>
    <w:rsid w:val="00AA56F0"/>
    <w:rsid w:val="00AB1C6D"/>
    <w:rsid w:val="00AB2C67"/>
    <w:rsid w:val="00AB4B49"/>
    <w:rsid w:val="00AC0F90"/>
    <w:rsid w:val="00AC2DA8"/>
    <w:rsid w:val="00AD3940"/>
    <w:rsid w:val="00AD500F"/>
    <w:rsid w:val="00AE25B6"/>
    <w:rsid w:val="00AE30AC"/>
    <w:rsid w:val="00AE5439"/>
    <w:rsid w:val="00AE5FD7"/>
    <w:rsid w:val="00AE72A1"/>
    <w:rsid w:val="00AF60A7"/>
    <w:rsid w:val="00B02A1F"/>
    <w:rsid w:val="00B043FF"/>
    <w:rsid w:val="00B061FF"/>
    <w:rsid w:val="00B10445"/>
    <w:rsid w:val="00B11085"/>
    <w:rsid w:val="00B14409"/>
    <w:rsid w:val="00B167E5"/>
    <w:rsid w:val="00B25A1F"/>
    <w:rsid w:val="00B26755"/>
    <w:rsid w:val="00B31305"/>
    <w:rsid w:val="00B33623"/>
    <w:rsid w:val="00B35EC7"/>
    <w:rsid w:val="00B51902"/>
    <w:rsid w:val="00B52AA1"/>
    <w:rsid w:val="00B62D10"/>
    <w:rsid w:val="00B65488"/>
    <w:rsid w:val="00B672D2"/>
    <w:rsid w:val="00B7245B"/>
    <w:rsid w:val="00B7352B"/>
    <w:rsid w:val="00B753A5"/>
    <w:rsid w:val="00B800FF"/>
    <w:rsid w:val="00B829E8"/>
    <w:rsid w:val="00B924F5"/>
    <w:rsid w:val="00B92A6E"/>
    <w:rsid w:val="00B92BB1"/>
    <w:rsid w:val="00B97D47"/>
    <w:rsid w:val="00BA4A48"/>
    <w:rsid w:val="00BA5BBA"/>
    <w:rsid w:val="00BA62D8"/>
    <w:rsid w:val="00BA67EB"/>
    <w:rsid w:val="00BB0750"/>
    <w:rsid w:val="00BB4B45"/>
    <w:rsid w:val="00BB70C2"/>
    <w:rsid w:val="00BC1B06"/>
    <w:rsid w:val="00BC6806"/>
    <w:rsid w:val="00BC722D"/>
    <w:rsid w:val="00BD3CA5"/>
    <w:rsid w:val="00BD4F20"/>
    <w:rsid w:val="00BE63E3"/>
    <w:rsid w:val="00BF385E"/>
    <w:rsid w:val="00C03093"/>
    <w:rsid w:val="00C138A3"/>
    <w:rsid w:val="00C257FB"/>
    <w:rsid w:val="00C419E9"/>
    <w:rsid w:val="00C4489B"/>
    <w:rsid w:val="00C649B6"/>
    <w:rsid w:val="00C65EC5"/>
    <w:rsid w:val="00C83DB2"/>
    <w:rsid w:val="00C865DD"/>
    <w:rsid w:val="00C931E1"/>
    <w:rsid w:val="00C94A0F"/>
    <w:rsid w:val="00C95D3A"/>
    <w:rsid w:val="00C96237"/>
    <w:rsid w:val="00CA14EF"/>
    <w:rsid w:val="00CA4CDA"/>
    <w:rsid w:val="00CA57CB"/>
    <w:rsid w:val="00CB0ACE"/>
    <w:rsid w:val="00CB7542"/>
    <w:rsid w:val="00CB7563"/>
    <w:rsid w:val="00CC0547"/>
    <w:rsid w:val="00CC19EA"/>
    <w:rsid w:val="00CC60C8"/>
    <w:rsid w:val="00CD4D00"/>
    <w:rsid w:val="00CE1A05"/>
    <w:rsid w:val="00CF4861"/>
    <w:rsid w:val="00CF4B43"/>
    <w:rsid w:val="00D031AC"/>
    <w:rsid w:val="00D12E8F"/>
    <w:rsid w:val="00D140CA"/>
    <w:rsid w:val="00D14E34"/>
    <w:rsid w:val="00D32C71"/>
    <w:rsid w:val="00D34980"/>
    <w:rsid w:val="00D400A1"/>
    <w:rsid w:val="00D4569C"/>
    <w:rsid w:val="00D51526"/>
    <w:rsid w:val="00D51B7D"/>
    <w:rsid w:val="00D542D6"/>
    <w:rsid w:val="00D55576"/>
    <w:rsid w:val="00D55886"/>
    <w:rsid w:val="00D56E71"/>
    <w:rsid w:val="00D61506"/>
    <w:rsid w:val="00D61750"/>
    <w:rsid w:val="00D62F0B"/>
    <w:rsid w:val="00D75156"/>
    <w:rsid w:val="00D831D8"/>
    <w:rsid w:val="00D9452C"/>
    <w:rsid w:val="00D94D1B"/>
    <w:rsid w:val="00D94ED8"/>
    <w:rsid w:val="00DA4222"/>
    <w:rsid w:val="00DA5AD1"/>
    <w:rsid w:val="00DB25AB"/>
    <w:rsid w:val="00DB55F8"/>
    <w:rsid w:val="00DB59FB"/>
    <w:rsid w:val="00DB7BF8"/>
    <w:rsid w:val="00DC5060"/>
    <w:rsid w:val="00DC7B9D"/>
    <w:rsid w:val="00DC7D07"/>
    <w:rsid w:val="00DC7F26"/>
    <w:rsid w:val="00DD7152"/>
    <w:rsid w:val="00DD7D76"/>
    <w:rsid w:val="00DE07CC"/>
    <w:rsid w:val="00DE7B0E"/>
    <w:rsid w:val="00DE7FBC"/>
    <w:rsid w:val="00DF3759"/>
    <w:rsid w:val="00DF41EB"/>
    <w:rsid w:val="00DF4FB2"/>
    <w:rsid w:val="00DF540A"/>
    <w:rsid w:val="00E06117"/>
    <w:rsid w:val="00E13432"/>
    <w:rsid w:val="00E13C15"/>
    <w:rsid w:val="00E25AEF"/>
    <w:rsid w:val="00E355B7"/>
    <w:rsid w:val="00E36F91"/>
    <w:rsid w:val="00E40525"/>
    <w:rsid w:val="00E40845"/>
    <w:rsid w:val="00E41232"/>
    <w:rsid w:val="00E4538F"/>
    <w:rsid w:val="00E61A98"/>
    <w:rsid w:val="00E65B15"/>
    <w:rsid w:val="00E6630C"/>
    <w:rsid w:val="00E77D82"/>
    <w:rsid w:val="00E84190"/>
    <w:rsid w:val="00E86F25"/>
    <w:rsid w:val="00E90BD9"/>
    <w:rsid w:val="00EA2D5B"/>
    <w:rsid w:val="00EA3AB0"/>
    <w:rsid w:val="00EA4C1B"/>
    <w:rsid w:val="00EA678F"/>
    <w:rsid w:val="00EA6EC0"/>
    <w:rsid w:val="00EB4D83"/>
    <w:rsid w:val="00EC20CE"/>
    <w:rsid w:val="00ED2594"/>
    <w:rsid w:val="00ED61EE"/>
    <w:rsid w:val="00ED7761"/>
    <w:rsid w:val="00EE348D"/>
    <w:rsid w:val="00EE6920"/>
    <w:rsid w:val="00F1198A"/>
    <w:rsid w:val="00F218E7"/>
    <w:rsid w:val="00F2221A"/>
    <w:rsid w:val="00F2279D"/>
    <w:rsid w:val="00F22CD3"/>
    <w:rsid w:val="00F23AEB"/>
    <w:rsid w:val="00F270ED"/>
    <w:rsid w:val="00F277E6"/>
    <w:rsid w:val="00F348DB"/>
    <w:rsid w:val="00F365B9"/>
    <w:rsid w:val="00F41248"/>
    <w:rsid w:val="00F44D34"/>
    <w:rsid w:val="00F4720D"/>
    <w:rsid w:val="00F5734A"/>
    <w:rsid w:val="00F6625F"/>
    <w:rsid w:val="00F703CC"/>
    <w:rsid w:val="00F707EC"/>
    <w:rsid w:val="00F7382B"/>
    <w:rsid w:val="00F76122"/>
    <w:rsid w:val="00F85A73"/>
    <w:rsid w:val="00F875A9"/>
    <w:rsid w:val="00F93B70"/>
    <w:rsid w:val="00F96738"/>
    <w:rsid w:val="00F9710F"/>
    <w:rsid w:val="00FA3594"/>
    <w:rsid w:val="00FA5857"/>
    <w:rsid w:val="00FB3E0B"/>
    <w:rsid w:val="00FB56DB"/>
    <w:rsid w:val="00FC0EF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A02CC"/>
  <w15:docId w15:val="{DA3BF2FE-DF0D-4975-BDAE-56725D30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ADA"/>
    <w:rPr>
      <w:rFonts w:ascii="Verdana" w:hAnsi="Verdana"/>
      <w:sz w:val="1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BA5BBA"/>
    <w:pPr>
      <w:ind w:left="576"/>
    </w:pPr>
    <w:rPr>
      <w:b/>
    </w:rPr>
  </w:style>
  <w:style w:type="paragraph" w:customStyle="1" w:styleId="Address">
    <w:name w:val="Address"/>
    <w:basedOn w:val="Name"/>
    <w:rsid w:val="00BA5BBA"/>
    <w:rPr>
      <w:b w:val="0"/>
    </w:rPr>
  </w:style>
  <w:style w:type="paragraph" w:styleId="BalloonText">
    <w:name w:val="Balloon Text"/>
    <w:basedOn w:val="Normal"/>
    <w:semiHidden/>
    <w:rsid w:val="00BA5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36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6A7E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nhideWhenUsed/>
    <w:rsid w:val="00736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6A7E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R. Cox</dc:creator>
  <cp:lastModifiedBy>Anthony R. Cox</cp:lastModifiedBy>
  <cp:revision>5</cp:revision>
  <cp:lastPrinted>2020-10-08T14:21:00Z</cp:lastPrinted>
  <dcterms:created xsi:type="dcterms:W3CDTF">2019-09-15T05:29:00Z</dcterms:created>
  <dcterms:modified xsi:type="dcterms:W3CDTF">2020-10-08T14:27:00Z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TC011832781033</vt:lpwstr>
  </property>
</Properties>
</file>