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7"/>
        <w:gridCol w:w="172"/>
        <w:gridCol w:w="3787"/>
        <w:gridCol w:w="172"/>
        <w:gridCol w:w="3787"/>
      </w:tblGrid>
      <w:tr w:rsidR="00DE5193" w14:paraId="42E0F2A5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9753DAF" w14:textId="77777777" w:rsidR="008669B7" w:rsidRPr="008669B7" w:rsidRDefault="008669B7" w:rsidP="008669B7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32F626FB" w14:textId="77777777" w:rsidR="008669B7" w:rsidRPr="008669B7" w:rsidRDefault="008669B7" w:rsidP="008669B7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5C5408E6" w14:textId="28424673" w:rsidR="00ED0DC4" w:rsidRDefault="008669B7" w:rsidP="008669B7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EE637D3" w14:textId="77777777" w:rsidR="00DE5193" w:rsidRDefault="00DE5193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8F25187" w14:textId="77777777" w:rsidR="008669B7" w:rsidRPr="008669B7" w:rsidRDefault="008669B7" w:rsidP="008669B7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bookmarkStart w:id="0" w:name="Blank_MP1_panel2"/>
            <w:bookmarkEnd w:id="0"/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132E7D50" w14:textId="77777777" w:rsidR="008669B7" w:rsidRPr="008669B7" w:rsidRDefault="008669B7" w:rsidP="008669B7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127FAE52" w14:textId="798A34A9" w:rsidR="00DE5193" w:rsidRDefault="008669B7" w:rsidP="008669B7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74F2DDF" w14:textId="77777777" w:rsidR="00DE5193" w:rsidRDefault="00DE5193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7A538A5" w14:textId="77777777" w:rsidR="008669B7" w:rsidRPr="008669B7" w:rsidRDefault="008669B7" w:rsidP="008669B7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bookmarkStart w:id="1" w:name="Blank_MP1_panel3"/>
            <w:bookmarkEnd w:id="1"/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487AF4B2" w14:textId="77777777" w:rsidR="008669B7" w:rsidRPr="008669B7" w:rsidRDefault="008669B7" w:rsidP="008669B7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1E5BCD55" w14:textId="300A39F1" w:rsidR="00DE5193" w:rsidRDefault="008669B7" w:rsidP="008669B7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  <w:tr w:rsidR="008669B7" w14:paraId="378FE915" w14:textId="77777777" w:rsidTr="007843E1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F98E17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50CCBA68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59180E82" w14:textId="77777777" w:rsidR="008669B7" w:rsidRDefault="008669B7" w:rsidP="007843E1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AF16C31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D05AE8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563C5E95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65054DF9" w14:textId="77777777" w:rsidR="008669B7" w:rsidRDefault="008669B7" w:rsidP="007843E1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78D2D1D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E087B58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46708F39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673356A5" w14:textId="77777777" w:rsidR="008669B7" w:rsidRDefault="008669B7" w:rsidP="007843E1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  <w:tr w:rsidR="008669B7" w14:paraId="055E05A4" w14:textId="77777777" w:rsidTr="007843E1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6EDAF1C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07638EE8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116E0392" w14:textId="77777777" w:rsidR="008669B7" w:rsidRDefault="008669B7" w:rsidP="007843E1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48BAEBD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DBB5310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566E74D0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66842DE5" w14:textId="77777777" w:rsidR="008669B7" w:rsidRDefault="008669B7" w:rsidP="007843E1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7E19E54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583EB30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50E24EDA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14F7E6CD" w14:textId="77777777" w:rsidR="008669B7" w:rsidRDefault="008669B7" w:rsidP="007843E1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  <w:tr w:rsidR="008669B7" w14:paraId="2062FB02" w14:textId="77777777" w:rsidTr="007843E1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3820536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3E0ECD19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58DF01CF" w14:textId="77777777" w:rsidR="008669B7" w:rsidRDefault="008669B7" w:rsidP="007843E1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E555835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B25ECAE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68F599C3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3118C3C7" w14:textId="77777777" w:rsidR="008669B7" w:rsidRDefault="008669B7" w:rsidP="007843E1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E1B7F63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FF2C77E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3FDBEE09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7347B120" w14:textId="77777777" w:rsidR="008669B7" w:rsidRDefault="008669B7" w:rsidP="007843E1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  <w:tr w:rsidR="008669B7" w14:paraId="7107CE4B" w14:textId="77777777" w:rsidTr="007843E1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30B1CC7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5C5BBA9C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4612D4FB" w14:textId="77777777" w:rsidR="008669B7" w:rsidRDefault="008669B7" w:rsidP="007843E1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B8177A6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D80CAD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4B6AF581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61593997" w14:textId="77777777" w:rsidR="008669B7" w:rsidRDefault="008669B7" w:rsidP="007843E1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7034CFE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4AD7EC6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5EE524E1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17C4B95C" w14:textId="77777777" w:rsidR="008669B7" w:rsidRDefault="008669B7" w:rsidP="007843E1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  <w:tr w:rsidR="008669B7" w14:paraId="53E17074" w14:textId="77777777" w:rsidTr="007843E1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44423D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25ADCEB7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17E010EF" w14:textId="77777777" w:rsidR="008669B7" w:rsidRDefault="008669B7" w:rsidP="007843E1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9F65B1F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B1273E0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1DF43A62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3D708B8E" w14:textId="77777777" w:rsidR="008669B7" w:rsidRDefault="008669B7" w:rsidP="007843E1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1A6AB24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20054C7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31C121D2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593B52B9" w14:textId="77777777" w:rsidR="008669B7" w:rsidRDefault="008669B7" w:rsidP="007843E1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  <w:tr w:rsidR="008669B7" w14:paraId="59070E57" w14:textId="77777777" w:rsidTr="007843E1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AA3E58A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4CA998FA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215E915A" w14:textId="77777777" w:rsidR="008669B7" w:rsidRDefault="008669B7" w:rsidP="007843E1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3FAFE11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EF199E3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65A9466B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29FF767A" w14:textId="77777777" w:rsidR="008669B7" w:rsidRDefault="008669B7" w:rsidP="007843E1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870E69C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E4BC2AB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2B77E55A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31A66F42" w14:textId="77777777" w:rsidR="008669B7" w:rsidRDefault="008669B7" w:rsidP="007843E1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  <w:tr w:rsidR="008669B7" w14:paraId="2F84ADB7" w14:textId="77777777" w:rsidTr="007843E1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EBE17DD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5DA66794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53E080FD" w14:textId="77777777" w:rsidR="008669B7" w:rsidRDefault="008669B7" w:rsidP="007843E1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6C15D26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31F6295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0615B790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0A2FC317" w14:textId="77777777" w:rsidR="008669B7" w:rsidRDefault="008669B7" w:rsidP="007843E1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55C1089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7F3470A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6AF91A5B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7174F916" w14:textId="77777777" w:rsidR="008669B7" w:rsidRDefault="008669B7" w:rsidP="007843E1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  <w:tr w:rsidR="008669B7" w14:paraId="1D4F2923" w14:textId="77777777" w:rsidTr="007843E1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090E8A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467F7B6E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23AF06C0" w14:textId="77777777" w:rsidR="008669B7" w:rsidRDefault="008669B7" w:rsidP="007843E1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CA2BAC9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9E46BFD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2B0FA0E1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119B94A8" w14:textId="77777777" w:rsidR="008669B7" w:rsidRDefault="008669B7" w:rsidP="007843E1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8A2BE5C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66D9448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24DE653A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02DE1819" w14:textId="77777777" w:rsidR="008669B7" w:rsidRDefault="008669B7" w:rsidP="007843E1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  <w:tr w:rsidR="008669B7" w14:paraId="35F1C339" w14:textId="77777777" w:rsidTr="007843E1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0E9E416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27DFC53C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4E9E4CD7" w14:textId="77777777" w:rsidR="008669B7" w:rsidRDefault="008669B7" w:rsidP="007843E1">
            <w:pPr>
              <w:pStyle w:val="AveryStyle1"/>
              <w:ind w:left="29" w:right="158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9F6A25F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5BFD29A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5AFF51B5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0FEE7F06" w14:textId="77777777" w:rsidR="008669B7" w:rsidRDefault="008669B7" w:rsidP="007843E1">
            <w:pPr>
              <w:pStyle w:val="AveryStyle1"/>
              <w:ind w:right="166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B8BBCBB" w14:textId="77777777" w:rsidR="008669B7" w:rsidRDefault="008669B7" w:rsidP="007843E1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AD42A93" w14:textId="77777777" w:rsidR="008669B7" w:rsidRPr="008669B7" w:rsidRDefault="008669B7" w:rsidP="007843E1">
            <w:pPr>
              <w:pStyle w:val="AveryStyle1"/>
              <w:ind w:left="0" w:right="67"/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</w:pPr>
            <w:r w:rsidRPr="008669B7">
              <w:rPr>
                <w:rFonts w:ascii="Monotype Corsiva" w:hAnsi="Monotype Corsiva" w:cs="Monotype Corsiva"/>
                <w:b/>
                <w:bCs w:val="0"/>
                <w:sz w:val="36"/>
                <w:szCs w:val="36"/>
              </w:rPr>
              <w:t>Auxiliary Unit 7</w:t>
            </w:r>
          </w:p>
          <w:p w14:paraId="48721EAC" w14:textId="77777777" w:rsidR="008669B7" w:rsidRPr="008669B7" w:rsidRDefault="008669B7" w:rsidP="007843E1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8669B7">
              <w:rPr>
                <w:rFonts w:ascii="Courier New" w:hAnsi="Courier New" w:cs="Courier New"/>
                <w:sz w:val="26"/>
                <w:szCs w:val="26"/>
              </w:rPr>
              <w:t>PO Box 4308</w:t>
            </w:r>
          </w:p>
          <w:p w14:paraId="5D0F7B15" w14:textId="77777777" w:rsidR="008669B7" w:rsidRDefault="008669B7" w:rsidP="007843E1">
            <w:pPr>
              <w:pStyle w:val="AveryStyle1"/>
              <w:ind w:right="157"/>
              <w:jc w:val="center"/>
            </w:pPr>
            <w:r w:rsidRPr="008669B7">
              <w:rPr>
                <w:rFonts w:ascii="Times New Roman" w:hAnsi="Times New Roman" w:cs="Times New Roman"/>
                <w:sz w:val="26"/>
                <w:szCs w:val="26"/>
              </w:rPr>
              <w:t>Clearwater, FL</w:t>
            </w:r>
            <w:r w:rsidRPr="008669B7">
              <w:rPr>
                <w:rFonts w:ascii="Courier New" w:hAnsi="Courier New" w:cs="Courier New"/>
                <w:sz w:val="26"/>
                <w:szCs w:val="26"/>
              </w:rPr>
              <w:t xml:space="preserve"> 33758-4308</w:t>
            </w:r>
          </w:p>
        </w:tc>
      </w:tr>
    </w:tbl>
    <w:p w14:paraId="74C43473" w14:textId="77777777" w:rsidR="00DE5193" w:rsidRDefault="00DE5193">
      <w:pPr>
        <w:spacing w:after="0" w:line="20" w:lineRule="exact"/>
      </w:pPr>
    </w:p>
    <w:sectPr w:rsidR="00DE5193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84"/>
    <w:rsid w:val="000210C1"/>
    <w:rsid w:val="00086DFC"/>
    <w:rsid w:val="00110CE1"/>
    <w:rsid w:val="001519A3"/>
    <w:rsid w:val="00195687"/>
    <w:rsid w:val="001A7A73"/>
    <w:rsid w:val="001C008D"/>
    <w:rsid w:val="0027013E"/>
    <w:rsid w:val="00322798"/>
    <w:rsid w:val="00370725"/>
    <w:rsid w:val="003B10A4"/>
    <w:rsid w:val="004638CD"/>
    <w:rsid w:val="00486552"/>
    <w:rsid w:val="004D1010"/>
    <w:rsid w:val="005976FD"/>
    <w:rsid w:val="0067600C"/>
    <w:rsid w:val="006806C5"/>
    <w:rsid w:val="007C2822"/>
    <w:rsid w:val="0081722C"/>
    <w:rsid w:val="008669B7"/>
    <w:rsid w:val="008D7E7A"/>
    <w:rsid w:val="008E1BA6"/>
    <w:rsid w:val="00A949CC"/>
    <w:rsid w:val="00BD6520"/>
    <w:rsid w:val="00D760BB"/>
    <w:rsid w:val="00D76F84"/>
    <w:rsid w:val="00DE5193"/>
    <w:rsid w:val="00E1647C"/>
    <w:rsid w:val="00E22EEB"/>
    <w:rsid w:val="00EC0161"/>
    <w:rsid w:val="00ED0DC4"/>
    <w:rsid w:val="00F03536"/>
    <w:rsid w:val="00FB4494"/>
    <w:rsid w:val="00FD7026"/>
    <w:rsid w:val="00FE58B5"/>
    <w:rsid w:val="413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541D06"/>
  <w15:docId w15:val="{3162E0B7-8A08-4820-9E73-8180F491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/>
  <cp:lastModifiedBy>Anthony R. Cox</cp:lastModifiedBy>
  <cp:revision>3</cp:revision>
  <cp:lastPrinted>2022-05-09T21:49:00Z</cp:lastPrinted>
  <dcterms:created xsi:type="dcterms:W3CDTF">2022-05-09T21:43:00Z</dcterms:created>
  <dcterms:modified xsi:type="dcterms:W3CDTF">2022-05-09T21:49:00Z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  <property fmtid="{D5CDD505-2E9C-101B-9397-08002B2CF9AE}" pid="3" name="KSOProductBuildVer">
    <vt:lpwstr>1033-10.2.0.7587</vt:lpwstr>
  </property>
</Properties>
</file>